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45" w:rsidRDefault="00231945">
      <w:pPr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附件1</w:t>
      </w:r>
      <w:r w:rsidR="007F3E3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：</w:t>
      </w:r>
    </w:p>
    <w:p w:rsidR="00D04CD1" w:rsidRPr="00231945" w:rsidRDefault="00231945" w:rsidP="00231945">
      <w:pPr>
        <w:jc w:val="center"/>
        <w:rPr>
          <w:rFonts w:asciiTheme="majorEastAsia" w:eastAsiaTheme="majorEastAsia" w:hAnsiTheme="majorEastAsia" w:cs="Arial"/>
          <w:color w:val="000000"/>
          <w:kern w:val="0"/>
          <w:sz w:val="44"/>
          <w:szCs w:val="44"/>
        </w:rPr>
      </w:pPr>
      <w:r w:rsidRPr="00231945">
        <w:rPr>
          <w:rFonts w:asciiTheme="majorEastAsia" w:eastAsiaTheme="majorEastAsia" w:hAnsiTheme="majorEastAsia" w:cs="Arial" w:hint="eastAsia"/>
          <w:color w:val="000000"/>
          <w:kern w:val="0"/>
          <w:sz w:val="44"/>
          <w:szCs w:val="44"/>
        </w:rPr>
        <w:t>2017年度市级机关直属党组织书记落实党建工作情况表</w:t>
      </w:r>
      <w:r w:rsidR="00CB6E98">
        <w:rPr>
          <w:rFonts w:asciiTheme="majorEastAsia" w:eastAsiaTheme="majorEastAsia" w:hAnsiTheme="majorEastAsia" w:cs="Arial" w:hint="eastAsia"/>
          <w:color w:val="000000"/>
          <w:kern w:val="0"/>
          <w:sz w:val="44"/>
          <w:szCs w:val="44"/>
        </w:rPr>
        <w:t>（单位</w:t>
      </w:r>
      <w:r w:rsidR="003F4B13">
        <w:rPr>
          <w:rFonts w:asciiTheme="majorEastAsia" w:eastAsiaTheme="majorEastAsia" w:hAnsiTheme="majorEastAsia" w:cs="Arial" w:hint="eastAsia"/>
          <w:color w:val="000000"/>
          <w:kern w:val="0"/>
          <w:sz w:val="44"/>
          <w:szCs w:val="44"/>
        </w:rPr>
        <w:t>：</w:t>
      </w:r>
      <w:r w:rsidR="00CB6E98">
        <w:rPr>
          <w:rFonts w:asciiTheme="majorEastAsia" w:eastAsiaTheme="majorEastAsia" w:hAnsiTheme="majorEastAsia" w:cs="Arial" w:hint="eastAsia"/>
          <w:color w:val="000000"/>
          <w:kern w:val="0"/>
          <w:sz w:val="44"/>
          <w:szCs w:val="44"/>
        </w:rPr>
        <w:t xml:space="preserve">        ）</w:t>
      </w:r>
    </w:p>
    <w:tbl>
      <w:tblPr>
        <w:tblStyle w:val="a3"/>
        <w:tblW w:w="21796" w:type="dxa"/>
        <w:tblLook w:val="04A0"/>
      </w:tblPr>
      <w:tblGrid>
        <w:gridCol w:w="1103"/>
        <w:gridCol w:w="990"/>
        <w:gridCol w:w="3118"/>
        <w:gridCol w:w="3828"/>
        <w:gridCol w:w="5397"/>
        <w:gridCol w:w="5951"/>
        <w:gridCol w:w="704"/>
        <w:gridCol w:w="705"/>
      </w:tblGrid>
      <w:tr w:rsidR="003568E2" w:rsidRPr="00231945" w:rsidTr="006F1AFF">
        <w:tc>
          <w:tcPr>
            <w:tcW w:w="5211" w:type="dxa"/>
            <w:gridSpan w:val="3"/>
            <w:vMerge w:val="restart"/>
            <w:vAlign w:val="center"/>
          </w:tcPr>
          <w:p w:rsidR="003568E2" w:rsidRPr="00231945" w:rsidRDefault="003568E2" w:rsidP="002B51D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31945">
              <w:rPr>
                <w:rFonts w:asciiTheme="majorEastAsia" w:eastAsiaTheme="majorEastAsia" w:hAnsiTheme="majorEastAsia" w:hint="eastAsia"/>
                <w:sz w:val="32"/>
                <w:szCs w:val="32"/>
              </w:rPr>
              <w:t>主要项目</w:t>
            </w:r>
          </w:p>
        </w:tc>
        <w:tc>
          <w:tcPr>
            <w:tcW w:w="3828" w:type="dxa"/>
            <w:vMerge w:val="restart"/>
            <w:vAlign w:val="center"/>
          </w:tcPr>
          <w:p w:rsidR="003568E2" w:rsidRPr="00231945" w:rsidRDefault="003568E2" w:rsidP="002B51D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31945">
              <w:rPr>
                <w:rFonts w:asciiTheme="majorEastAsia" w:eastAsiaTheme="majorEastAsia" w:hAnsiTheme="majorEastAsia" w:hint="eastAsia"/>
                <w:sz w:val="32"/>
                <w:szCs w:val="32"/>
              </w:rPr>
              <w:t>任务内容</w:t>
            </w:r>
          </w:p>
        </w:tc>
        <w:tc>
          <w:tcPr>
            <w:tcW w:w="5397" w:type="dxa"/>
            <w:vMerge w:val="restart"/>
            <w:vAlign w:val="center"/>
          </w:tcPr>
          <w:p w:rsidR="003568E2" w:rsidRPr="00231945" w:rsidRDefault="003568E2" w:rsidP="002B51D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31945">
              <w:rPr>
                <w:rFonts w:asciiTheme="majorEastAsia" w:eastAsiaTheme="majorEastAsia" w:hAnsiTheme="majorEastAsia" w:hint="eastAsia"/>
                <w:sz w:val="32"/>
                <w:szCs w:val="32"/>
              </w:rPr>
              <w:t>采取措施</w:t>
            </w:r>
          </w:p>
        </w:tc>
        <w:tc>
          <w:tcPr>
            <w:tcW w:w="5951" w:type="dxa"/>
            <w:vMerge w:val="restart"/>
            <w:tcBorders>
              <w:right w:val="single" w:sz="4" w:space="0" w:color="auto"/>
            </w:tcBorders>
            <w:vAlign w:val="center"/>
          </w:tcPr>
          <w:p w:rsidR="003568E2" w:rsidRPr="00231945" w:rsidRDefault="003568E2" w:rsidP="002B51D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31945">
              <w:rPr>
                <w:rFonts w:asciiTheme="majorEastAsia" w:eastAsiaTheme="majorEastAsia" w:hAnsiTheme="majorEastAsia" w:hint="eastAsia"/>
                <w:sz w:val="32"/>
                <w:szCs w:val="32"/>
              </w:rPr>
              <w:t>工作成</w:t>
            </w:r>
            <w:r w:rsidR="00D54436">
              <w:rPr>
                <w:rFonts w:asciiTheme="majorEastAsia" w:eastAsiaTheme="majorEastAsia" w:hAnsiTheme="majorEastAsia" w:hint="eastAsia"/>
                <w:sz w:val="32"/>
                <w:szCs w:val="32"/>
              </w:rPr>
              <w:t>效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vAlign w:val="center"/>
          </w:tcPr>
          <w:p w:rsidR="003568E2" w:rsidRPr="00231945" w:rsidRDefault="003568E2" w:rsidP="002B51D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评  价</w:t>
            </w:r>
          </w:p>
        </w:tc>
      </w:tr>
      <w:tr w:rsidR="004218E5" w:rsidRPr="00231945" w:rsidTr="006F1AFF">
        <w:tc>
          <w:tcPr>
            <w:tcW w:w="5211" w:type="dxa"/>
            <w:gridSpan w:val="3"/>
            <w:vMerge/>
          </w:tcPr>
          <w:p w:rsidR="003568E2" w:rsidRPr="00231945" w:rsidRDefault="003568E2" w:rsidP="002B51D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828" w:type="dxa"/>
            <w:vMerge/>
          </w:tcPr>
          <w:p w:rsidR="003568E2" w:rsidRPr="00231945" w:rsidRDefault="003568E2" w:rsidP="002B51D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5397" w:type="dxa"/>
            <w:vMerge/>
          </w:tcPr>
          <w:p w:rsidR="003568E2" w:rsidRPr="00231945" w:rsidRDefault="003568E2" w:rsidP="002B51D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5951" w:type="dxa"/>
            <w:vMerge/>
            <w:tcBorders>
              <w:right w:val="single" w:sz="4" w:space="0" w:color="auto"/>
            </w:tcBorders>
          </w:tcPr>
          <w:p w:rsidR="003568E2" w:rsidRPr="00231945" w:rsidRDefault="003568E2" w:rsidP="002B51D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3568E2" w:rsidRDefault="003568E2" w:rsidP="002B51D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自评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3568E2" w:rsidRDefault="003568E2" w:rsidP="002B51D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互评</w:t>
            </w:r>
          </w:p>
        </w:tc>
      </w:tr>
      <w:tr w:rsidR="00BD086D" w:rsidRPr="00EC4CD7" w:rsidTr="006F1AFF">
        <w:tc>
          <w:tcPr>
            <w:tcW w:w="1103" w:type="dxa"/>
            <w:vMerge w:val="restart"/>
            <w:tcBorders>
              <w:right w:val="single" w:sz="4" w:space="0" w:color="auto"/>
            </w:tcBorders>
            <w:vAlign w:val="center"/>
          </w:tcPr>
          <w:p w:rsidR="00BD086D" w:rsidRPr="00EC4CD7" w:rsidRDefault="00BD086D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EC4CD7">
              <w:rPr>
                <w:rFonts w:ascii="仿宋_GB2312" w:eastAsia="仿宋_GB2312" w:hint="eastAsia"/>
                <w:szCs w:val="21"/>
              </w:rPr>
              <w:t>2017年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BD086D" w:rsidRPr="00EC4CD7" w:rsidRDefault="00BD086D" w:rsidP="00EC4CD7">
            <w:pPr>
              <w:spacing w:line="300" w:lineRule="exact"/>
              <w:ind w:firstLineChars="100" w:firstLine="210"/>
              <w:jc w:val="left"/>
              <w:rPr>
                <w:rFonts w:ascii="仿宋_GB2312" w:eastAsia="仿宋_GB2312"/>
                <w:szCs w:val="21"/>
              </w:rPr>
            </w:pPr>
            <w:r w:rsidRPr="00EC4CD7">
              <w:rPr>
                <w:rFonts w:ascii="仿宋_GB2312" w:eastAsia="仿宋_GB2312" w:hint="eastAsia"/>
                <w:szCs w:val="21"/>
              </w:rPr>
              <w:t>基础工作完成情况</w:t>
            </w:r>
          </w:p>
          <w:p w:rsidR="00BD086D" w:rsidRPr="00EC4CD7" w:rsidRDefault="00BD086D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EC4CD7">
              <w:rPr>
                <w:rFonts w:ascii="仿宋_GB2312" w:eastAsia="仿宋_GB2312" w:hint="eastAsia"/>
                <w:szCs w:val="21"/>
              </w:rPr>
              <w:t>（30分）</w:t>
            </w:r>
          </w:p>
        </w:tc>
        <w:tc>
          <w:tcPr>
            <w:tcW w:w="3118" w:type="dxa"/>
            <w:vAlign w:val="center"/>
          </w:tcPr>
          <w:p w:rsidR="00BD086D" w:rsidRPr="00EC4CD7" w:rsidRDefault="00BD086D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 w:rsidRPr="00EC4CD7">
              <w:rPr>
                <w:rFonts w:ascii="仿宋_GB2312" w:eastAsia="仿宋_GB2312" w:hint="eastAsia"/>
                <w:szCs w:val="21"/>
              </w:rPr>
              <w:t>1.宣传教育</w:t>
            </w:r>
          </w:p>
        </w:tc>
        <w:tc>
          <w:tcPr>
            <w:tcW w:w="3828" w:type="dxa"/>
            <w:vAlign w:val="center"/>
          </w:tcPr>
          <w:p w:rsidR="00BD086D" w:rsidRPr="00EC4CD7" w:rsidRDefault="00BD086D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97" w:type="dxa"/>
            <w:vAlign w:val="center"/>
          </w:tcPr>
          <w:p w:rsidR="00BD086D" w:rsidRPr="00EC4CD7" w:rsidRDefault="00BD086D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1" w:type="dxa"/>
            <w:tcBorders>
              <w:right w:val="single" w:sz="4" w:space="0" w:color="auto"/>
            </w:tcBorders>
            <w:vAlign w:val="center"/>
          </w:tcPr>
          <w:p w:rsidR="00BD086D" w:rsidRPr="00EC4CD7" w:rsidRDefault="00BD086D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86D" w:rsidRPr="00EC4CD7" w:rsidRDefault="00BD086D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5" w:type="dxa"/>
            <w:vMerge w:val="restart"/>
            <w:tcBorders>
              <w:left w:val="single" w:sz="4" w:space="0" w:color="auto"/>
            </w:tcBorders>
          </w:tcPr>
          <w:p w:rsidR="00BD086D" w:rsidRPr="00EC4CD7" w:rsidRDefault="00BD086D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BD086D" w:rsidRPr="00EC4CD7" w:rsidTr="006F1AFF">
        <w:tc>
          <w:tcPr>
            <w:tcW w:w="1103" w:type="dxa"/>
            <w:vMerge/>
            <w:tcBorders>
              <w:right w:val="single" w:sz="4" w:space="0" w:color="auto"/>
            </w:tcBorders>
            <w:vAlign w:val="center"/>
          </w:tcPr>
          <w:p w:rsidR="00BD086D" w:rsidRPr="00EC4CD7" w:rsidRDefault="00BD086D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BD086D" w:rsidRPr="00EC4CD7" w:rsidRDefault="00BD086D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BD086D" w:rsidRPr="00EC4CD7" w:rsidRDefault="00BD086D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 w:rsidRPr="00EC4CD7">
              <w:rPr>
                <w:rFonts w:ascii="仿宋_GB2312" w:eastAsia="仿宋_GB2312" w:hint="eastAsia"/>
                <w:szCs w:val="21"/>
              </w:rPr>
              <w:t>2.组织建设</w:t>
            </w:r>
          </w:p>
        </w:tc>
        <w:tc>
          <w:tcPr>
            <w:tcW w:w="3828" w:type="dxa"/>
            <w:vAlign w:val="center"/>
          </w:tcPr>
          <w:p w:rsidR="00BD086D" w:rsidRPr="00EC4CD7" w:rsidRDefault="00BD086D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97" w:type="dxa"/>
            <w:vAlign w:val="center"/>
          </w:tcPr>
          <w:p w:rsidR="00BD086D" w:rsidRPr="00EC4CD7" w:rsidRDefault="00BD086D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1" w:type="dxa"/>
            <w:tcBorders>
              <w:right w:val="single" w:sz="4" w:space="0" w:color="auto"/>
            </w:tcBorders>
            <w:vAlign w:val="center"/>
          </w:tcPr>
          <w:p w:rsidR="00BD086D" w:rsidRPr="00EC4CD7" w:rsidRDefault="00BD086D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6D" w:rsidRPr="00EC4CD7" w:rsidRDefault="00BD086D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BD086D" w:rsidRPr="00EC4CD7" w:rsidRDefault="00BD086D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BD086D" w:rsidRPr="00EC4CD7" w:rsidTr="006F1AFF">
        <w:tc>
          <w:tcPr>
            <w:tcW w:w="1103" w:type="dxa"/>
            <w:vMerge/>
            <w:tcBorders>
              <w:right w:val="single" w:sz="4" w:space="0" w:color="auto"/>
            </w:tcBorders>
            <w:vAlign w:val="center"/>
          </w:tcPr>
          <w:p w:rsidR="00BD086D" w:rsidRPr="00EC4CD7" w:rsidRDefault="00BD086D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BD086D" w:rsidRPr="00EC4CD7" w:rsidRDefault="00BD086D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BD086D" w:rsidRPr="00EC4CD7" w:rsidRDefault="00BD086D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 w:rsidRPr="00EC4CD7">
              <w:rPr>
                <w:rFonts w:ascii="仿宋_GB2312" w:eastAsia="仿宋_GB2312" w:hint="eastAsia"/>
                <w:szCs w:val="21"/>
              </w:rPr>
              <w:t>3.作风建设</w:t>
            </w:r>
          </w:p>
        </w:tc>
        <w:tc>
          <w:tcPr>
            <w:tcW w:w="3828" w:type="dxa"/>
            <w:vAlign w:val="center"/>
          </w:tcPr>
          <w:p w:rsidR="00BD086D" w:rsidRPr="00EC4CD7" w:rsidRDefault="00BD086D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97" w:type="dxa"/>
            <w:vAlign w:val="center"/>
          </w:tcPr>
          <w:p w:rsidR="00BD086D" w:rsidRPr="00EC4CD7" w:rsidRDefault="00BD086D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1" w:type="dxa"/>
            <w:tcBorders>
              <w:right w:val="single" w:sz="4" w:space="0" w:color="auto"/>
            </w:tcBorders>
            <w:vAlign w:val="center"/>
          </w:tcPr>
          <w:p w:rsidR="00BD086D" w:rsidRPr="00EC4CD7" w:rsidRDefault="00BD086D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6D" w:rsidRPr="00EC4CD7" w:rsidRDefault="00BD086D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BD086D" w:rsidRPr="00EC4CD7" w:rsidRDefault="00BD086D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BD086D" w:rsidRPr="00EC4CD7" w:rsidTr="006F1AFF">
        <w:tc>
          <w:tcPr>
            <w:tcW w:w="1103" w:type="dxa"/>
            <w:vMerge/>
            <w:tcBorders>
              <w:right w:val="single" w:sz="4" w:space="0" w:color="auto"/>
            </w:tcBorders>
            <w:vAlign w:val="center"/>
          </w:tcPr>
          <w:p w:rsidR="00BD086D" w:rsidRPr="00EC4CD7" w:rsidRDefault="00BD086D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BD086D" w:rsidRPr="00EC4CD7" w:rsidRDefault="00BD086D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BD086D" w:rsidRPr="00EC4CD7" w:rsidRDefault="00BD086D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 w:rsidRPr="00EC4CD7">
              <w:rPr>
                <w:rFonts w:ascii="仿宋_GB2312" w:eastAsia="仿宋_GB2312" w:hint="eastAsia"/>
                <w:szCs w:val="21"/>
              </w:rPr>
              <w:t>4.廉政建设</w:t>
            </w:r>
          </w:p>
        </w:tc>
        <w:tc>
          <w:tcPr>
            <w:tcW w:w="3828" w:type="dxa"/>
            <w:vAlign w:val="center"/>
          </w:tcPr>
          <w:p w:rsidR="00BD086D" w:rsidRPr="00EC4CD7" w:rsidRDefault="00BD086D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97" w:type="dxa"/>
            <w:vAlign w:val="center"/>
          </w:tcPr>
          <w:p w:rsidR="00BD086D" w:rsidRPr="00EC4CD7" w:rsidRDefault="00BD086D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1" w:type="dxa"/>
            <w:tcBorders>
              <w:right w:val="single" w:sz="4" w:space="0" w:color="auto"/>
            </w:tcBorders>
            <w:vAlign w:val="center"/>
          </w:tcPr>
          <w:p w:rsidR="00BD086D" w:rsidRPr="00EC4CD7" w:rsidRDefault="00BD086D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6D" w:rsidRPr="00EC4CD7" w:rsidRDefault="00BD086D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BD086D" w:rsidRPr="00EC4CD7" w:rsidRDefault="00BD086D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BD086D" w:rsidRPr="00EC4CD7" w:rsidTr="006F1AFF">
        <w:tc>
          <w:tcPr>
            <w:tcW w:w="1103" w:type="dxa"/>
            <w:vMerge/>
            <w:tcBorders>
              <w:right w:val="single" w:sz="4" w:space="0" w:color="auto"/>
            </w:tcBorders>
            <w:vAlign w:val="center"/>
          </w:tcPr>
          <w:p w:rsidR="00BD086D" w:rsidRPr="00EC4CD7" w:rsidRDefault="00BD086D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BD086D" w:rsidRPr="00EC4CD7" w:rsidRDefault="00BD086D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BD086D" w:rsidRPr="00EC4CD7" w:rsidRDefault="00BD086D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 w:rsidRPr="00EC4CD7">
              <w:rPr>
                <w:rFonts w:ascii="仿宋_GB2312" w:eastAsia="仿宋_GB2312" w:hint="eastAsia"/>
                <w:szCs w:val="21"/>
              </w:rPr>
              <w:t>5.工青妇活动开展情况</w:t>
            </w:r>
          </w:p>
        </w:tc>
        <w:tc>
          <w:tcPr>
            <w:tcW w:w="3828" w:type="dxa"/>
            <w:vAlign w:val="center"/>
          </w:tcPr>
          <w:p w:rsidR="00BD086D" w:rsidRPr="00EC4CD7" w:rsidRDefault="00BD086D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97" w:type="dxa"/>
            <w:vAlign w:val="center"/>
          </w:tcPr>
          <w:p w:rsidR="00BD086D" w:rsidRPr="00EC4CD7" w:rsidRDefault="00BD086D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1" w:type="dxa"/>
            <w:tcBorders>
              <w:right w:val="single" w:sz="4" w:space="0" w:color="auto"/>
            </w:tcBorders>
            <w:vAlign w:val="center"/>
          </w:tcPr>
          <w:p w:rsidR="00BD086D" w:rsidRPr="00EC4CD7" w:rsidRDefault="00BD086D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6D" w:rsidRPr="00EC4CD7" w:rsidRDefault="00BD086D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BD086D" w:rsidRPr="00EC4CD7" w:rsidRDefault="00BD086D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BD086D" w:rsidRPr="00EC4CD7" w:rsidTr="006F1AFF">
        <w:tc>
          <w:tcPr>
            <w:tcW w:w="1103" w:type="dxa"/>
            <w:vMerge/>
            <w:tcBorders>
              <w:right w:val="single" w:sz="4" w:space="0" w:color="auto"/>
            </w:tcBorders>
            <w:vAlign w:val="center"/>
          </w:tcPr>
          <w:p w:rsidR="00BD086D" w:rsidRPr="00EC4CD7" w:rsidRDefault="00BD086D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BD086D" w:rsidRPr="00EC4CD7" w:rsidRDefault="00BD086D" w:rsidP="00EC4CD7">
            <w:pPr>
              <w:spacing w:line="300" w:lineRule="exact"/>
              <w:ind w:firstLineChars="100" w:firstLine="210"/>
              <w:jc w:val="left"/>
              <w:rPr>
                <w:rFonts w:ascii="仿宋_GB2312" w:eastAsia="仿宋_GB2312"/>
                <w:szCs w:val="21"/>
              </w:rPr>
            </w:pPr>
            <w:r w:rsidRPr="00EC4CD7">
              <w:rPr>
                <w:rFonts w:ascii="仿宋_GB2312" w:eastAsia="仿宋_GB2312" w:hint="eastAsia"/>
                <w:szCs w:val="21"/>
              </w:rPr>
              <w:t>重点工作推进情况</w:t>
            </w:r>
          </w:p>
          <w:p w:rsidR="00BD086D" w:rsidRPr="00EC4CD7" w:rsidRDefault="00BD086D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 w:rsidRPr="00EC4CD7">
              <w:rPr>
                <w:rFonts w:ascii="仿宋_GB2312" w:eastAsia="仿宋_GB2312" w:hint="eastAsia"/>
                <w:szCs w:val="21"/>
              </w:rPr>
              <w:t>（20分）</w:t>
            </w:r>
          </w:p>
        </w:tc>
        <w:tc>
          <w:tcPr>
            <w:tcW w:w="3118" w:type="dxa"/>
            <w:vAlign w:val="center"/>
          </w:tcPr>
          <w:p w:rsidR="00BD086D" w:rsidRPr="00EC4CD7" w:rsidRDefault="00BD086D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 w:rsidRPr="00EC4CD7">
              <w:rPr>
                <w:rFonts w:ascii="仿宋_GB2312" w:eastAsia="仿宋_GB2312" w:hint="eastAsia"/>
                <w:szCs w:val="21"/>
              </w:rPr>
              <w:t>6.推进“两学一做”学习教育常态化、制度化</w:t>
            </w:r>
          </w:p>
        </w:tc>
        <w:tc>
          <w:tcPr>
            <w:tcW w:w="3828" w:type="dxa"/>
            <w:vAlign w:val="center"/>
          </w:tcPr>
          <w:p w:rsidR="00BD086D" w:rsidRPr="00EC4CD7" w:rsidRDefault="00BD086D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97" w:type="dxa"/>
            <w:vAlign w:val="center"/>
          </w:tcPr>
          <w:p w:rsidR="00BD086D" w:rsidRPr="00EC4CD7" w:rsidRDefault="00BD086D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1" w:type="dxa"/>
            <w:tcBorders>
              <w:right w:val="single" w:sz="4" w:space="0" w:color="auto"/>
            </w:tcBorders>
            <w:vAlign w:val="center"/>
          </w:tcPr>
          <w:p w:rsidR="00BD086D" w:rsidRPr="00EC4CD7" w:rsidRDefault="00BD086D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6D" w:rsidRPr="00EC4CD7" w:rsidRDefault="00BD086D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BD086D" w:rsidRPr="00EC4CD7" w:rsidRDefault="00BD086D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BD086D" w:rsidRPr="00EC4CD7" w:rsidTr="006F1AFF">
        <w:tc>
          <w:tcPr>
            <w:tcW w:w="1103" w:type="dxa"/>
            <w:vMerge/>
            <w:tcBorders>
              <w:right w:val="single" w:sz="4" w:space="0" w:color="auto"/>
            </w:tcBorders>
            <w:vAlign w:val="center"/>
          </w:tcPr>
          <w:p w:rsidR="00BD086D" w:rsidRPr="00EC4CD7" w:rsidRDefault="00BD086D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BD086D" w:rsidRPr="00EC4CD7" w:rsidRDefault="00BD086D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BD086D" w:rsidRPr="00EC4CD7" w:rsidRDefault="00BD086D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 w:rsidRPr="00EC4CD7">
              <w:rPr>
                <w:rFonts w:ascii="仿宋_GB2312" w:eastAsia="仿宋_GB2312" w:hint="eastAsia"/>
                <w:szCs w:val="21"/>
              </w:rPr>
              <w:t>7.开展“主题党日”活动</w:t>
            </w:r>
          </w:p>
        </w:tc>
        <w:tc>
          <w:tcPr>
            <w:tcW w:w="3828" w:type="dxa"/>
            <w:vAlign w:val="center"/>
          </w:tcPr>
          <w:p w:rsidR="00BD086D" w:rsidRPr="00EC4CD7" w:rsidRDefault="00BD086D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97" w:type="dxa"/>
            <w:vAlign w:val="center"/>
          </w:tcPr>
          <w:p w:rsidR="00BD086D" w:rsidRPr="00EC4CD7" w:rsidRDefault="00BD086D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1" w:type="dxa"/>
            <w:tcBorders>
              <w:right w:val="single" w:sz="4" w:space="0" w:color="auto"/>
            </w:tcBorders>
            <w:vAlign w:val="center"/>
          </w:tcPr>
          <w:p w:rsidR="00BD086D" w:rsidRPr="00EC4CD7" w:rsidRDefault="00BD086D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6D" w:rsidRPr="00EC4CD7" w:rsidRDefault="00BD086D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BD086D" w:rsidRPr="00EC4CD7" w:rsidRDefault="00BD086D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BD086D" w:rsidRPr="00EC4CD7" w:rsidTr="006F1AFF">
        <w:tc>
          <w:tcPr>
            <w:tcW w:w="1103" w:type="dxa"/>
            <w:vMerge/>
            <w:tcBorders>
              <w:right w:val="single" w:sz="4" w:space="0" w:color="auto"/>
            </w:tcBorders>
            <w:vAlign w:val="center"/>
          </w:tcPr>
          <w:p w:rsidR="00BD086D" w:rsidRPr="00EC4CD7" w:rsidRDefault="00BD086D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BD086D" w:rsidRPr="00EC4CD7" w:rsidRDefault="00BD086D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BD086D" w:rsidRPr="00EC4CD7" w:rsidRDefault="006B7AE2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8.</w:t>
            </w:r>
            <w:r w:rsidR="00BD086D" w:rsidRPr="00EC4CD7">
              <w:rPr>
                <w:rFonts w:ascii="仿宋_GB2312" w:eastAsia="仿宋_GB2312" w:hint="eastAsia"/>
                <w:szCs w:val="21"/>
              </w:rPr>
              <w:t>开展“走帮服”活动</w:t>
            </w:r>
          </w:p>
        </w:tc>
        <w:tc>
          <w:tcPr>
            <w:tcW w:w="3828" w:type="dxa"/>
            <w:vAlign w:val="center"/>
          </w:tcPr>
          <w:p w:rsidR="00BD086D" w:rsidRPr="00EC4CD7" w:rsidRDefault="00BD086D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97" w:type="dxa"/>
            <w:vAlign w:val="center"/>
          </w:tcPr>
          <w:p w:rsidR="00BD086D" w:rsidRPr="00EC4CD7" w:rsidRDefault="00BD086D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1" w:type="dxa"/>
            <w:tcBorders>
              <w:right w:val="single" w:sz="4" w:space="0" w:color="auto"/>
            </w:tcBorders>
            <w:vAlign w:val="center"/>
          </w:tcPr>
          <w:p w:rsidR="00BD086D" w:rsidRPr="00EC4CD7" w:rsidRDefault="00BD086D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6D" w:rsidRPr="00EC4CD7" w:rsidRDefault="00BD086D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BD086D" w:rsidRPr="00EC4CD7" w:rsidRDefault="00BD086D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BD086D" w:rsidRPr="00EC4CD7" w:rsidTr="006F1AFF">
        <w:tc>
          <w:tcPr>
            <w:tcW w:w="1103" w:type="dxa"/>
            <w:vMerge/>
            <w:tcBorders>
              <w:right w:val="single" w:sz="4" w:space="0" w:color="auto"/>
            </w:tcBorders>
            <w:vAlign w:val="center"/>
          </w:tcPr>
          <w:p w:rsidR="00BD086D" w:rsidRPr="00EC4CD7" w:rsidRDefault="00BD086D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BD086D" w:rsidRPr="00EC4CD7" w:rsidRDefault="00BD086D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BD086D" w:rsidRPr="00EC4CD7" w:rsidRDefault="006B7AE2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9.</w:t>
            </w:r>
            <w:r w:rsidR="00BD086D" w:rsidRPr="00EC4CD7">
              <w:rPr>
                <w:rFonts w:ascii="仿宋_GB2312" w:eastAsia="仿宋_GB2312" w:hint="eastAsia"/>
                <w:szCs w:val="21"/>
              </w:rPr>
              <w:t>落实机关基层党支部规范化建设</w:t>
            </w:r>
            <w:r w:rsidR="00BA13AB">
              <w:rPr>
                <w:rFonts w:ascii="仿宋_GB2312" w:eastAsia="仿宋_GB2312" w:hint="eastAsia"/>
                <w:szCs w:val="21"/>
              </w:rPr>
              <w:t>、党员积分管理等</w:t>
            </w:r>
          </w:p>
        </w:tc>
        <w:tc>
          <w:tcPr>
            <w:tcW w:w="3828" w:type="dxa"/>
            <w:vAlign w:val="center"/>
          </w:tcPr>
          <w:p w:rsidR="00BD086D" w:rsidRPr="00EC4CD7" w:rsidRDefault="00BD086D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97" w:type="dxa"/>
            <w:vAlign w:val="center"/>
          </w:tcPr>
          <w:p w:rsidR="00BD086D" w:rsidRPr="00EC4CD7" w:rsidRDefault="00BD086D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1" w:type="dxa"/>
            <w:tcBorders>
              <w:right w:val="single" w:sz="4" w:space="0" w:color="auto"/>
            </w:tcBorders>
            <w:vAlign w:val="center"/>
          </w:tcPr>
          <w:p w:rsidR="00BD086D" w:rsidRPr="00EC4CD7" w:rsidRDefault="00BD086D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6D" w:rsidRPr="00EC4CD7" w:rsidRDefault="00BD086D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BD086D" w:rsidRPr="00EC4CD7" w:rsidRDefault="00BD086D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8E1696" w:rsidRPr="00EC4CD7" w:rsidTr="006F1AFF">
        <w:tc>
          <w:tcPr>
            <w:tcW w:w="1103" w:type="dxa"/>
            <w:vMerge/>
            <w:tcBorders>
              <w:right w:val="single" w:sz="4" w:space="0" w:color="auto"/>
            </w:tcBorders>
            <w:vAlign w:val="center"/>
          </w:tcPr>
          <w:p w:rsidR="008E1696" w:rsidRPr="00EC4CD7" w:rsidRDefault="008E1696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8E1696" w:rsidRPr="00EC4CD7" w:rsidRDefault="008E1696" w:rsidP="00EC4CD7">
            <w:pPr>
              <w:spacing w:line="300" w:lineRule="exact"/>
              <w:ind w:firstLineChars="100" w:firstLine="210"/>
              <w:jc w:val="left"/>
              <w:rPr>
                <w:rFonts w:ascii="仿宋_GB2312" w:eastAsia="仿宋_GB2312"/>
                <w:szCs w:val="21"/>
              </w:rPr>
            </w:pPr>
            <w:r w:rsidRPr="00EC4CD7">
              <w:rPr>
                <w:rFonts w:ascii="仿宋_GB2312" w:eastAsia="仿宋_GB2312" w:hint="eastAsia"/>
                <w:szCs w:val="21"/>
              </w:rPr>
              <w:t>特色亮点工作</w:t>
            </w:r>
          </w:p>
          <w:p w:rsidR="008E1696" w:rsidRPr="00EC4CD7" w:rsidRDefault="008E1696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 w:rsidRPr="00EC4CD7">
              <w:rPr>
                <w:rFonts w:ascii="仿宋_GB2312" w:eastAsia="仿宋_GB2312" w:hint="eastAsia"/>
                <w:szCs w:val="21"/>
              </w:rPr>
              <w:t>（20分）</w:t>
            </w:r>
          </w:p>
        </w:tc>
        <w:tc>
          <w:tcPr>
            <w:tcW w:w="3118" w:type="dxa"/>
            <w:vAlign w:val="center"/>
          </w:tcPr>
          <w:p w:rsidR="008E1696" w:rsidRPr="00EC4CD7" w:rsidRDefault="008E1696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 w:rsidRPr="00EC4CD7">
              <w:rPr>
                <w:rFonts w:ascii="仿宋_GB2312" w:eastAsia="仿宋_GB2312" w:hint="eastAsia"/>
                <w:szCs w:val="21"/>
              </w:rPr>
              <w:t>10.探索“融合党建”</w:t>
            </w:r>
          </w:p>
        </w:tc>
        <w:tc>
          <w:tcPr>
            <w:tcW w:w="3828" w:type="dxa"/>
            <w:vAlign w:val="center"/>
          </w:tcPr>
          <w:p w:rsidR="008E1696" w:rsidRPr="00EC4CD7" w:rsidRDefault="008E1696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97" w:type="dxa"/>
            <w:vAlign w:val="center"/>
          </w:tcPr>
          <w:p w:rsidR="008E1696" w:rsidRPr="00EC4CD7" w:rsidRDefault="008E1696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1" w:type="dxa"/>
            <w:tcBorders>
              <w:right w:val="single" w:sz="4" w:space="0" w:color="auto"/>
            </w:tcBorders>
            <w:vAlign w:val="center"/>
          </w:tcPr>
          <w:p w:rsidR="008E1696" w:rsidRPr="00EC4CD7" w:rsidRDefault="008E1696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696" w:rsidRPr="00EC4CD7" w:rsidRDefault="008E1696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8E1696" w:rsidRPr="00EC4CD7" w:rsidRDefault="008E1696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8E1696" w:rsidRPr="00EC4CD7" w:rsidTr="006F1AFF">
        <w:tc>
          <w:tcPr>
            <w:tcW w:w="1103" w:type="dxa"/>
            <w:vMerge/>
            <w:tcBorders>
              <w:right w:val="single" w:sz="4" w:space="0" w:color="auto"/>
            </w:tcBorders>
            <w:vAlign w:val="center"/>
          </w:tcPr>
          <w:p w:rsidR="008E1696" w:rsidRPr="00EC4CD7" w:rsidRDefault="008E1696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E1696" w:rsidRPr="00EC4CD7" w:rsidRDefault="008E1696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E1696" w:rsidRPr="00EC4CD7" w:rsidRDefault="008E1696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 w:rsidRPr="00EC4CD7">
              <w:rPr>
                <w:rFonts w:ascii="仿宋_GB2312" w:eastAsia="仿宋_GB2312" w:hint="eastAsia"/>
                <w:szCs w:val="21"/>
              </w:rPr>
              <w:t>11.开展“服务项目争贡献”活动</w:t>
            </w:r>
          </w:p>
        </w:tc>
        <w:tc>
          <w:tcPr>
            <w:tcW w:w="3828" w:type="dxa"/>
            <w:vAlign w:val="center"/>
          </w:tcPr>
          <w:p w:rsidR="008E1696" w:rsidRPr="00EC4CD7" w:rsidRDefault="008E1696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97" w:type="dxa"/>
            <w:vAlign w:val="center"/>
          </w:tcPr>
          <w:p w:rsidR="008E1696" w:rsidRPr="00EC4CD7" w:rsidRDefault="008E1696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1" w:type="dxa"/>
            <w:tcBorders>
              <w:right w:val="single" w:sz="4" w:space="0" w:color="auto"/>
            </w:tcBorders>
            <w:vAlign w:val="center"/>
          </w:tcPr>
          <w:p w:rsidR="008E1696" w:rsidRPr="00EC4CD7" w:rsidRDefault="008E1696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696" w:rsidRPr="00EC4CD7" w:rsidRDefault="008E1696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8E1696" w:rsidRPr="00EC4CD7" w:rsidRDefault="008E1696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8E1696" w:rsidRPr="00EC4CD7" w:rsidTr="006F1AFF">
        <w:tc>
          <w:tcPr>
            <w:tcW w:w="1103" w:type="dxa"/>
            <w:vMerge/>
            <w:tcBorders>
              <w:right w:val="single" w:sz="4" w:space="0" w:color="auto"/>
            </w:tcBorders>
            <w:vAlign w:val="center"/>
          </w:tcPr>
          <w:p w:rsidR="008E1696" w:rsidRPr="00EC4CD7" w:rsidRDefault="008E1696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E1696" w:rsidRPr="00EC4CD7" w:rsidRDefault="008E1696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E1696" w:rsidRPr="00EC4CD7" w:rsidRDefault="008E1696" w:rsidP="008E1696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</w:t>
            </w:r>
            <w:r w:rsidR="006F1AFF">
              <w:rPr>
                <w:rFonts w:ascii="仿宋_GB2312" w:eastAsia="仿宋_GB2312" w:hint="eastAsia"/>
                <w:szCs w:val="21"/>
              </w:rPr>
              <w:t>.</w:t>
            </w:r>
            <w:r>
              <w:rPr>
                <w:rFonts w:ascii="仿宋_GB2312" w:eastAsia="仿宋_GB2312" w:hint="eastAsia"/>
                <w:szCs w:val="21"/>
              </w:rPr>
              <w:t>“机关党建服务品牌”创建</w:t>
            </w:r>
          </w:p>
        </w:tc>
        <w:tc>
          <w:tcPr>
            <w:tcW w:w="3828" w:type="dxa"/>
            <w:vAlign w:val="center"/>
          </w:tcPr>
          <w:p w:rsidR="008E1696" w:rsidRPr="00EC4CD7" w:rsidRDefault="008E1696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97" w:type="dxa"/>
            <w:vAlign w:val="center"/>
          </w:tcPr>
          <w:p w:rsidR="008E1696" w:rsidRPr="00EC4CD7" w:rsidRDefault="008E1696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1" w:type="dxa"/>
            <w:tcBorders>
              <w:right w:val="single" w:sz="4" w:space="0" w:color="auto"/>
            </w:tcBorders>
            <w:vAlign w:val="center"/>
          </w:tcPr>
          <w:p w:rsidR="008E1696" w:rsidRPr="00EC4CD7" w:rsidRDefault="008E1696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696" w:rsidRPr="00EC4CD7" w:rsidRDefault="008E1696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8E1696" w:rsidRPr="00EC4CD7" w:rsidRDefault="008E1696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8E1696" w:rsidRPr="00EC4CD7" w:rsidTr="006F1AFF">
        <w:tc>
          <w:tcPr>
            <w:tcW w:w="1103" w:type="dxa"/>
            <w:vMerge/>
            <w:tcBorders>
              <w:right w:val="single" w:sz="4" w:space="0" w:color="auto"/>
            </w:tcBorders>
            <w:vAlign w:val="center"/>
          </w:tcPr>
          <w:p w:rsidR="008E1696" w:rsidRPr="00EC4CD7" w:rsidRDefault="008E1696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E1696" w:rsidRPr="00EC4CD7" w:rsidRDefault="008E1696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E1696" w:rsidRPr="00EC4CD7" w:rsidRDefault="008E1696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</w:t>
            </w:r>
            <w:r w:rsidRPr="00EC4CD7">
              <w:rPr>
                <w:rFonts w:ascii="仿宋_GB2312" w:eastAsia="仿宋_GB2312" w:hint="eastAsia"/>
                <w:szCs w:val="21"/>
              </w:rPr>
              <w:t>.创建“书香机关”</w:t>
            </w:r>
          </w:p>
        </w:tc>
        <w:tc>
          <w:tcPr>
            <w:tcW w:w="3828" w:type="dxa"/>
            <w:vAlign w:val="center"/>
          </w:tcPr>
          <w:p w:rsidR="008E1696" w:rsidRPr="00EC4CD7" w:rsidRDefault="008E1696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97" w:type="dxa"/>
            <w:vAlign w:val="center"/>
          </w:tcPr>
          <w:p w:rsidR="008E1696" w:rsidRPr="00EC4CD7" w:rsidRDefault="008E1696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1" w:type="dxa"/>
            <w:tcBorders>
              <w:right w:val="single" w:sz="4" w:space="0" w:color="auto"/>
            </w:tcBorders>
            <w:vAlign w:val="center"/>
          </w:tcPr>
          <w:p w:rsidR="008E1696" w:rsidRPr="00EC4CD7" w:rsidRDefault="008E1696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696" w:rsidRPr="00EC4CD7" w:rsidRDefault="008E1696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8E1696" w:rsidRPr="00EC4CD7" w:rsidRDefault="008E1696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8E1696" w:rsidRPr="00EC4CD7" w:rsidTr="006F1AFF">
        <w:tc>
          <w:tcPr>
            <w:tcW w:w="1103" w:type="dxa"/>
            <w:vMerge/>
            <w:tcBorders>
              <w:right w:val="single" w:sz="4" w:space="0" w:color="auto"/>
            </w:tcBorders>
            <w:vAlign w:val="center"/>
          </w:tcPr>
          <w:p w:rsidR="008E1696" w:rsidRPr="00EC4CD7" w:rsidRDefault="008E1696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E1696" w:rsidRPr="00EC4CD7" w:rsidRDefault="008E1696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E1696" w:rsidRPr="00EC4CD7" w:rsidRDefault="008E1696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14.“联学联践”</w:t>
            </w:r>
          </w:p>
        </w:tc>
        <w:tc>
          <w:tcPr>
            <w:tcW w:w="3828" w:type="dxa"/>
            <w:vAlign w:val="center"/>
          </w:tcPr>
          <w:p w:rsidR="008E1696" w:rsidRPr="00EC4CD7" w:rsidRDefault="008E1696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97" w:type="dxa"/>
            <w:vAlign w:val="center"/>
          </w:tcPr>
          <w:p w:rsidR="008E1696" w:rsidRPr="00EC4CD7" w:rsidRDefault="008E1696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1" w:type="dxa"/>
            <w:tcBorders>
              <w:right w:val="single" w:sz="4" w:space="0" w:color="auto"/>
            </w:tcBorders>
            <w:vAlign w:val="center"/>
          </w:tcPr>
          <w:p w:rsidR="008E1696" w:rsidRPr="00EC4CD7" w:rsidRDefault="008E1696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696" w:rsidRPr="00EC4CD7" w:rsidRDefault="008E1696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8E1696" w:rsidRPr="00EC4CD7" w:rsidRDefault="008E1696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8E1696" w:rsidRPr="00EC4CD7" w:rsidTr="006F1AFF">
        <w:tc>
          <w:tcPr>
            <w:tcW w:w="1103" w:type="dxa"/>
            <w:vMerge/>
            <w:tcBorders>
              <w:right w:val="single" w:sz="4" w:space="0" w:color="auto"/>
            </w:tcBorders>
            <w:vAlign w:val="center"/>
          </w:tcPr>
          <w:p w:rsidR="008E1696" w:rsidRPr="00EC4CD7" w:rsidRDefault="008E1696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E1696" w:rsidRPr="00EC4CD7" w:rsidRDefault="008E1696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E1696" w:rsidRPr="00EC4CD7" w:rsidRDefault="008E1696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15.“机关党建调研课题”</w:t>
            </w:r>
          </w:p>
        </w:tc>
        <w:tc>
          <w:tcPr>
            <w:tcW w:w="3828" w:type="dxa"/>
            <w:vAlign w:val="center"/>
          </w:tcPr>
          <w:p w:rsidR="008E1696" w:rsidRPr="00EC4CD7" w:rsidRDefault="008E1696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97" w:type="dxa"/>
            <w:vAlign w:val="center"/>
          </w:tcPr>
          <w:p w:rsidR="008E1696" w:rsidRPr="00EC4CD7" w:rsidRDefault="008E1696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1" w:type="dxa"/>
            <w:tcBorders>
              <w:right w:val="single" w:sz="4" w:space="0" w:color="auto"/>
            </w:tcBorders>
            <w:vAlign w:val="center"/>
          </w:tcPr>
          <w:p w:rsidR="008E1696" w:rsidRPr="00EC4CD7" w:rsidRDefault="008E1696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696" w:rsidRPr="00EC4CD7" w:rsidRDefault="008E1696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8E1696" w:rsidRPr="00EC4CD7" w:rsidRDefault="008E1696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8E1696" w:rsidRPr="00EC4CD7" w:rsidTr="006F1AFF">
        <w:tc>
          <w:tcPr>
            <w:tcW w:w="1103" w:type="dxa"/>
            <w:vMerge/>
            <w:tcBorders>
              <w:right w:val="single" w:sz="4" w:space="0" w:color="auto"/>
            </w:tcBorders>
            <w:vAlign w:val="center"/>
          </w:tcPr>
          <w:p w:rsidR="008E1696" w:rsidRPr="00EC4CD7" w:rsidRDefault="008E1696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E1696" w:rsidRPr="00EC4CD7" w:rsidRDefault="008E1696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E1696" w:rsidRPr="00EC4CD7" w:rsidRDefault="008E1696" w:rsidP="00884C88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16.“星级”党员示范岗</w:t>
            </w:r>
          </w:p>
        </w:tc>
        <w:tc>
          <w:tcPr>
            <w:tcW w:w="3828" w:type="dxa"/>
            <w:vAlign w:val="center"/>
          </w:tcPr>
          <w:p w:rsidR="008E1696" w:rsidRPr="00EC4CD7" w:rsidRDefault="008E1696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97" w:type="dxa"/>
            <w:vAlign w:val="center"/>
          </w:tcPr>
          <w:p w:rsidR="008E1696" w:rsidRPr="00EC4CD7" w:rsidRDefault="008E1696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1" w:type="dxa"/>
            <w:tcBorders>
              <w:right w:val="single" w:sz="4" w:space="0" w:color="auto"/>
            </w:tcBorders>
            <w:vAlign w:val="center"/>
          </w:tcPr>
          <w:p w:rsidR="008E1696" w:rsidRPr="00EC4CD7" w:rsidRDefault="008E1696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696" w:rsidRPr="00EC4CD7" w:rsidRDefault="008E1696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8E1696" w:rsidRPr="00EC4CD7" w:rsidRDefault="008E1696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8E1696" w:rsidRPr="00EC4CD7" w:rsidTr="006F1AFF">
        <w:tc>
          <w:tcPr>
            <w:tcW w:w="1103" w:type="dxa"/>
            <w:vMerge/>
            <w:tcBorders>
              <w:right w:val="single" w:sz="4" w:space="0" w:color="auto"/>
            </w:tcBorders>
            <w:vAlign w:val="center"/>
          </w:tcPr>
          <w:p w:rsidR="008E1696" w:rsidRPr="00EC4CD7" w:rsidRDefault="008E1696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E1696" w:rsidRPr="00EC4CD7" w:rsidRDefault="008E1696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E1696" w:rsidRDefault="008E1696" w:rsidP="00884C88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17.“星级”党支部创建</w:t>
            </w:r>
          </w:p>
        </w:tc>
        <w:tc>
          <w:tcPr>
            <w:tcW w:w="3828" w:type="dxa"/>
            <w:vAlign w:val="center"/>
          </w:tcPr>
          <w:p w:rsidR="008E1696" w:rsidRPr="00EC4CD7" w:rsidRDefault="008E1696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97" w:type="dxa"/>
            <w:vAlign w:val="center"/>
          </w:tcPr>
          <w:p w:rsidR="008E1696" w:rsidRPr="00EC4CD7" w:rsidRDefault="008E1696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1" w:type="dxa"/>
            <w:tcBorders>
              <w:right w:val="single" w:sz="4" w:space="0" w:color="auto"/>
            </w:tcBorders>
            <w:vAlign w:val="center"/>
          </w:tcPr>
          <w:p w:rsidR="008E1696" w:rsidRPr="00EC4CD7" w:rsidRDefault="008E1696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696" w:rsidRPr="00EC4CD7" w:rsidRDefault="008E1696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8E1696" w:rsidRPr="00EC4CD7" w:rsidRDefault="008E1696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8E1696" w:rsidRPr="00EC4CD7" w:rsidTr="006F1AFF">
        <w:tc>
          <w:tcPr>
            <w:tcW w:w="1103" w:type="dxa"/>
            <w:vMerge/>
            <w:tcBorders>
              <w:right w:val="single" w:sz="4" w:space="0" w:color="auto"/>
            </w:tcBorders>
            <w:vAlign w:val="center"/>
          </w:tcPr>
          <w:p w:rsidR="008E1696" w:rsidRPr="00EC4CD7" w:rsidRDefault="008E1696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E1696" w:rsidRPr="00EC4CD7" w:rsidRDefault="008E1696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E1696" w:rsidRDefault="008E1696" w:rsidP="00884C88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18.其他</w:t>
            </w:r>
            <w:r w:rsidR="00576FFC">
              <w:rPr>
                <w:rFonts w:ascii="仿宋_GB2312" w:eastAsia="仿宋_GB2312" w:hint="eastAsia"/>
                <w:szCs w:val="21"/>
              </w:rPr>
              <w:t>特色</w:t>
            </w:r>
            <w:r>
              <w:rPr>
                <w:rFonts w:ascii="仿宋_GB2312" w:eastAsia="仿宋_GB2312" w:hint="eastAsia"/>
                <w:szCs w:val="21"/>
              </w:rPr>
              <w:t>亮点工作</w:t>
            </w:r>
          </w:p>
        </w:tc>
        <w:tc>
          <w:tcPr>
            <w:tcW w:w="3828" w:type="dxa"/>
            <w:vAlign w:val="center"/>
          </w:tcPr>
          <w:p w:rsidR="008E1696" w:rsidRPr="00EC4CD7" w:rsidRDefault="008E1696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97" w:type="dxa"/>
            <w:vAlign w:val="center"/>
          </w:tcPr>
          <w:p w:rsidR="008E1696" w:rsidRPr="00EC4CD7" w:rsidRDefault="008E1696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1" w:type="dxa"/>
            <w:tcBorders>
              <w:right w:val="single" w:sz="4" w:space="0" w:color="auto"/>
            </w:tcBorders>
            <w:vAlign w:val="center"/>
          </w:tcPr>
          <w:p w:rsidR="008E1696" w:rsidRPr="00EC4CD7" w:rsidRDefault="008E1696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696" w:rsidRPr="00EC4CD7" w:rsidRDefault="008E1696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8E1696" w:rsidRPr="00EC4CD7" w:rsidRDefault="008E1696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BD086D" w:rsidRPr="00EC4CD7" w:rsidTr="006F1AFF">
        <w:tc>
          <w:tcPr>
            <w:tcW w:w="1103" w:type="dxa"/>
            <w:vMerge/>
            <w:tcBorders>
              <w:right w:val="single" w:sz="4" w:space="0" w:color="auto"/>
            </w:tcBorders>
            <w:vAlign w:val="center"/>
          </w:tcPr>
          <w:p w:rsidR="00BD086D" w:rsidRPr="00EC4CD7" w:rsidRDefault="00BD086D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BD086D" w:rsidRPr="00EC4CD7" w:rsidRDefault="00BD086D" w:rsidP="00EC4CD7">
            <w:pPr>
              <w:spacing w:line="300" w:lineRule="exact"/>
              <w:ind w:firstLineChars="100" w:firstLine="210"/>
              <w:jc w:val="left"/>
              <w:rPr>
                <w:rFonts w:ascii="仿宋_GB2312" w:eastAsia="仿宋_GB2312"/>
                <w:szCs w:val="21"/>
              </w:rPr>
            </w:pPr>
            <w:r w:rsidRPr="00EC4CD7">
              <w:rPr>
                <w:rFonts w:ascii="仿宋_GB2312" w:eastAsia="仿宋_GB2312" w:hint="eastAsia"/>
                <w:szCs w:val="21"/>
              </w:rPr>
              <w:t>存在问题与整改落实情况</w:t>
            </w:r>
          </w:p>
          <w:p w:rsidR="00BD086D" w:rsidRPr="00EC4CD7" w:rsidRDefault="00BD086D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 w:rsidRPr="00EC4CD7">
              <w:rPr>
                <w:rFonts w:ascii="仿宋_GB2312" w:eastAsia="仿宋_GB2312" w:hint="eastAsia"/>
                <w:szCs w:val="21"/>
              </w:rPr>
              <w:t>（20分）</w:t>
            </w:r>
          </w:p>
        </w:tc>
        <w:tc>
          <w:tcPr>
            <w:tcW w:w="3118" w:type="dxa"/>
            <w:vMerge w:val="restart"/>
            <w:vAlign w:val="center"/>
          </w:tcPr>
          <w:p w:rsidR="00BD086D" w:rsidRPr="00EC4CD7" w:rsidRDefault="00BD086D" w:rsidP="00EC4CD7">
            <w:pPr>
              <w:spacing w:line="300" w:lineRule="exact"/>
              <w:ind w:firstLineChars="100" w:firstLine="210"/>
              <w:jc w:val="left"/>
              <w:rPr>
                <w:rFonts w:ascii="仿宋_GB2312" w:eastAsia="仿宋_GB2312"/>
                <w:szCs w:val="21"/>
              </w:rPr>
            </w:pPr>
            <w:r w:rsidRPr="00EC4CD7">
              <w:rPr>
                <w:rFonts w:ascii="仿宋_GB2312" w:eastAsia="仿宋_GB2312" w:hint="eastAsia"/>
                <w:szCs w:val="21"/>
              </w:rPr>
              <w:t>2016年问题整改落实情况</w:t>
            </w:r>
          </w:p>
        </w:tc>
        <w:tc>
          <w:tcPr>
            <w:tcW w:w="15176" w:type="dxa"/>
            <w:gridSpan w:val="3"/>
            <w:tcBorders>
              <w:right w:val="single" w:sz="4" w:space="0" w:color="auto"/>
            </w:tcBorders>
          </w:tcPr>
          <w:p w:rsidR="00BD086D" w:rsidRPr="00EC4CD7" w:rsidRDefault="00884C88" w:rsidP="008E1696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 w:rsidR="008E1696">
              <w:rPr>
                <w:rFonts w:ascii="仿宋_GB2312" w:eastAsia="仿宋_GB2312" w:hint="eastAsia"/>
                <w:szCs w:val="21"/>
              </w:rPr>
              <w:t>9</w:t>
            </w:r>
            <w:r>
              <w:rPr>
                <w:rFonts w:ascii="仿宋_GB2312" w:eastAsia="仿宋_GB2312" w:hint="eastAsia"/>
                <w:szCs w:val="21"/>
              </w:rPr>
              <w:t>.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6D" w:rsidRPr="00EC4CD7" w:rsidRDefault="00BD086D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BD086D" w:rsidRPr="00EC4CD7" w:rsidRDefault="00BD086D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BD086D" w:rsidRPr="00EC4CD7" w:rsidTr="006F1AFF">
        <w:tc>
          <w:tcPr>
            <w:tcW w:w="1103" w:type="dxa"/>
            <w:vMerge/>
            <w:tcBorders>
              <w:right w:val="single" w:sz="4" w:space="0" w:color="auto"/>
            </w:tcBorders>
            <w:vAlign w:val="center"/>
          </w:tcPr>
          <w:p w:rsidR="00BD086D" w:rsidRPr="00EC4CD7" w:rsidRDefault="00BD086D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BD086D" w:rsidRPr="00EC4CD7" w:rsidRDefault="00BD086D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8" w:type="dxa"/>
            <w:vMerge/>
            <w:vAlign w:val="center"/>
          </w:tcPr>
          <w:p w:rsidR="00BD086D" w:rsidRPr="00EC4CD7" w:rsidRDefault="00BD086D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76" w:type="dxa"/>
            <w:gridSpan w:val="3"/>
            <w:tcBorders>
              <w:right w:val="single" w:sz="4" w:space="0" w:color="auto"/>
            </w:tcBorders>
          </w:tcPr>
          <w:p w:rsidR="00BD086D" w:rsidRPr="00EC4CD7" w:rsidRDefault="008E1696" w:rsidP="00884C88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</w:t>
            </w:r>
            <w:r w:rsidR="00884C88">
              <w:rPr>
                <w:rFonts w:ascii="仿宋_GB2312" w:eastAsia="仿宋_GB2312" w:hint="eastAsia"/>
                <w:szCs w:val="21"/>
              </w:rPr>
              <w:t>.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6D" w:rsidRPr="00EC4CD7" w:rsidRDefault="00BD086D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BD086D" w:rsidRPr="00EC4CD7" w:rsidRDefault="00BD086D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BD086D" w:rsidRPr="00EC4CD7" w:rsidTr="006F1AFF">
        <w:tc>
          <w:tcPr>
            <w:tcW w:w="1103" w:type="dxa"/>
            <w:vMerge/>
            <w:tcBorders>
              <w:right w:val="single" w:sz="4" w:space="0" w:color="auto"/>
            </w:tcBorders>
            <w:vAlign w:val="center"/>
          </w:tcPr>
          <w:p w:rsidR="00BD086D" w:rsidRPr="00EC4CD7" w:rsidRDefault="00BD086D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BD086D" w:rsidRPr="00EC4CD7" w:rsidRDefault="00BD086D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8" w:type="dxa"/>
            <w:vMerge/>
            <w:vAlign w:val="center"/>
          </w:tcPr>
          <w:p w:rsidR="00BD086D" w:rsidRPr="00EC4CD7" w:rsidRDefault="00BD086D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76" w:type="dxa"/>
            <w:gridSpan w:val="3"/>
            <w:tcBorders>
              <w:right w:val="single" w:sz="4" w:space="0" w:color="auto"/>
            </w:tcBorders>
          </w:tcPr>
          <w:p w:rsidR="00BD086D" w:rsidRPr="00EC4CD7" w:rsidRDefault="00BD086D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EC4CD7">
              <w:rPr>
                <w:rFonts w:ascii="仿宋_GB2312" w:eastAsia="仿宋_GB2312" w:hint="eastAsia"/>
                <w:szCs w:val="21"/>
              </w:rPr>
              <w:t>……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6D" w:rsidRPr="00EC4CD7" w:rsidRDefault="00BD086D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BD086D" w:rsidRPr="00EC4CD7" w:rsidRDefault="00BD086D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BD086D" w:rsidRPr="00EC4CD7" w:rsidTr="006F1AFF">
        <w:tc>
          <w:tcPr>
            <w:tcW w:w="1103" w:type="dxa"/>
            <w:vMerge/>
            <w:tcBorders>
              <w:right w:val="single" w:sz="4" w:space="0" w:color="auto"/>
            </w:tcBorders>
            <w:vAlign w:val="center"/>
          </w:tcPr>
          <w:p w:rsidR="00BD086D" w:rsidRPr="00EC4CD7" w:rsidRDefault="00BD086D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BD086D" w:rsidRPr="00EC4CD7" w:rsidRDefault="00BD086D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BD086D" w:rsidRPr="00EC4CD7" w:rsidRDefault="00BD086D" w:rsidP="008E1696">
            <w:pPr>
              <w:spacing w:line="300" w:lineRule="exact"/>
              <w:ind w:firstLineChars="100" w:firstLine="210"/>
              <w:jc w:val="left"/>
              <w:rPr>
                <w:rFonts w:ascii="仿宋_GB2312" w:eastAsia="仿宋_GB2312"/>
                <w:szCs w:val="21"/>
              </w:rPr>
            </w:pPr>
            <w:r w:rsidRPr="00EC4CD7">
              <w:rPr>
                <w:rFonts w:ascii="仿宋_GB2312" w:eastAsia="仿宋_GB2312" w:hint="eastAsia"/>
                <w:szCs w:val="21"/>
              </w:rPr>
              <w:t>2017年</w:t>
            </w:r>
            <w:r w:rsidR="008E1696">
              <w:rPr>
                <w:rFonts w:ascii="仿宋_GB2312" w:eastAsia="仿宋_GB2312" w:hint="eastAsia"/>
                <w:szCs w:val="21"/>
              </w:rPr>
              <w:t>市</w:t>
            </w:r>
            <w:r w:rsidRPr="00EC4CD7">
              <w:rPr>
                <w:rFonts w:ascii="仿宋_GB2312" w:eastAsia="仿宋_GB2312" w:hint="eastAsia"/>
                <w:szCs w:val="21"/>
              </w:rPr>
              <w:t>委巡查、</w:t>
            </w:r>
            <w:r w:rsidR="008E1696">
              <w:rPr>
                <w:rFonts w:ascii="仿宋_GB2312" w:eastAsia="仿宋_GB2312" w:hint="eastAsia"/>
                <w:szCs w:val="21"/>
              </w:rPr>
              <w:t>“两个责任”检查、</w:t>
            </w:r>
            <w:r w:rsidRPr="00EC4CD7">
              <w:rPr>
                <w:rFonts w:ascii="仿宋_GB2312" w:eastAsia="仿宋_GB2312" w:hint="eastAsia"/>
                <w:szCs w:val="21"/>
              </w:rPr>
              <w:t>机关工委督查以及自身查找的问题</w:t>
            </w:r>
          </w:p>
        </w:tc>
        <w:tc>
          <w:tcPr>
            <w:tcW w:w="15176" w:type="dxa"/>
            <w:gridSpan w:val="3"/>
            <w:tcBorders>
              <w:right w:val="single" w:sz="4" w:space="0" w:color="auto"/>
            </w:tcBorders>
          </w:tcPr>
          <w:p w:rsidR="00BD086D" w:rsidRPr="00EC4CD7" w:rsidRDefault="00884C88" w:rsidP="008E1696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 w:rsidR="008E1696"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.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6D" w:rsidRPr="00EC4CD7" w:rsidRDefault="00BD086D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BD086D" w:rsidRPr="00EC4CD7" w:rsidRDefault="00BD086D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BD086D" w:rsidRPr="00EC4CD7" w:rsidTr="006F1AFF">
        <w:trPr>
          <w:trHeight w:val="287"/>
        </w:trPr>
        <w:tc>
          <w:tcPr>
            <w:tcW w:w="1103" w:type="dxa"/>
            <w:vMerge/>
            <w:tcBorders>
              <w:right w:val="single" w:sz="4" w:space="0" w:color="auto"/>
            </w:tcBorders>
            <w:vAlign w:val="center"/>
          </w:tcPr>
          <w:p w:rsidR="00BD086D" w:rsidRPr="00EC4CD7" w:rsidRDefault="00BD086D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BD086D" w:rsidRPr="00EC4CD7" w:rsidRDefault="00BD086D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8" w:type="dxa"/>
            <w:vMerge/>
            <w:vAlign w:val="center"/>
          </w:tcPr>
          <w:p w:rsidR="00BD086D" w:rsidRPr="00EC4CD7" w:rsidRDefault="00BD086D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76" w:type="dxa"/>
            <w:gridSpan w:val="3"/>
            <w:tcBorders>
              <w:right w:val="single" w:sz="4" w:space="0" w:color="auto"/>
            </w:tcBorders>
          </w:tcPr>
          <w:p w:rsidR="00BD086D" w:rsidRPr="00EC4CD7" w:rsidRDefault="00884C88" w:rsidP="008E1696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 w:rsidR="008E1696"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.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6D" w:rsidRPr="00EC4CD7" w:rsidRDefault="00BD086D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BD086D" w:rsidRPr="00EC4CD7" w:rsidRDefault="00BD086D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BD086D" w:rsidRPr="00EC4CD7" w:rsidTr="006F1AFF">
        <w:tc>
          <w:tcPr>
            <w:tcW w:w="1103" w:type="dxa"/>
            <w:vMerge/>
            <w:tcBorders>
              <w:right w:val="single" w:sz="4" w:space="0" w:color="auto"/>
            </w:tcBorders>
            <w:vAlign w:val="center"/>
          </w:tcPr>
          <w:p w:rsidR="00BD086D" w:rsidRPr="00EC4CD7" w:rsidRDefault="00BD086D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BD086D" w:rsidRPr="00EC4CD7" w:rsidRDefault="00BD086D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8" w:type="dxa"/>
            <w:vMerge/>
            <w:vAlign w:val="center"/>
          </w:tcPr>
          <w:p w:rsidR="00BD086D" w:rsidRPr="00EC4CD7" w:rsidRDefault="00BD086D" w:rsidP="00EC4CD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76" w:type="dxa"/>
            <w:gridSpan w:val="3"/>
            <w:tcBorders>
              <w:right w:val="single" w:sz="4" w:space="0" w:color="auto"/>
            </w:tcBorders>
          </w:tcPr>
          <w:p w:rsidR="00BD086D" w:rsidRPr="00EC4CD7" w:rsidRDefault="00BD086D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EC4CD7">
              <w:rPr>
                <w:rFonts w:ascii="仿宋_GB2312" w:eastAsia="仿宋_GB2312" w:hint="eastAsia"/>
                <w:szCs w:val="21"/>
              </w:rPr>
              <w:t>……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6D" w:rsidRPr="00EC4CD7" w:rsidRDefault="00BD086D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BD086D" w:rsidRPr="00EC4CD7" w:rsidRDefault="00BD086D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BD086D" w:rsidRPr="00EC4CD7" w:rsidTr="005856D5">
        <w:trPr>
          <w:trHeight w:val="1377"/>
        </w:trPr>
        <w:tc>
          <w:tcPr>
            <w:tcW w:w="2093" w:type="dxa"/>
            <w:gridSpan w:val="2"/>
            <w:vAlign w:val="center"/>
          </w:tcPr>
          <w:p w:rsidR="00BD086D" w:rsidRPr="00EC4CD7" w:rsidRDefault="00BD086D" w:rsidP="00EC4CD7">
            <w:pPr>
              <w:spacing w:line="300" w:lineRule="exact"/>
              <w:ind w:firstLineChars="100" w:firstLine="210"/>
              <w:jc w:val="left"/>
              <w:rPr>
                <w:rFonts w:ascii="仿宋_GB2312" w:eastAsia="仿宋_GB2312"/>
                <w:szCs w:val="21"/>
              </w:rPr>
            </w:pPr>
            <w:r w:rsidRPr="00EC4CD7">
              <w:rPr>
                <w:rFonts w:ascii="仿宋_GB2312" w:eastAsia="仿宋_GB2312" w:hint="eastAsia"/>
                <w:szCs w:val="21"/>
              </w:rPr>
              <w:t>2018年工作思路</w:t>
            </w:r>
          </w:p>
          <w:p w:rsidR="00BD086D" w:rsidRPr="00EC4CD7" w:rsidRDefault="00BD086D" w:rsidP="00EC4CD7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 w:rsidRPr="00EC4CD7">
              <w:rPr>
                <w:rFonts w:ascii="仿宋_GB2312" w:eastAsia="仿宋_GB2312" w:hint="eastAsia"/>
                <w:szCs w:val="21"/>
              </w:rPr>
              <w:t>（10分）</w:t>
            </w:r>
          </w:p>
        </w:tc>
        <w:tc>
          <w:tcPr>
            <w:tcW w:w="18294" w:type="dxa"/>
            <w:gridSpan w:val="4"/>
            <w:tcBorders>
              <w:right w:val="single" w:sz="4" w:space="0" w:color="auto"/>
            </w:tcBorders>
          </w:tcPr>
          <w:p w:rsidR="00BD086D" w:rsidRPr="00EC4CD7" w:rsidRDefault="00884C88" w:rsidP="008E1696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 w:rsidR="008E1696"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.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6D" w:rsidRPr="00EC4CD7" w:rsidRDefault="00BD086D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BD086D" w:rsidRPr="00EC4CD7" w:rsidRDefault="00BD086D" w:rsidP="00EC4CD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231945" w:rsidRPr="00D54436" w:rsidRDefault="002B51D9" w:rsidP="00EC4CD7">
      <w:pPr>
        <w:spacing w:line="300" w:lineRule="exact"/>
        <w:rPr>
          <w:rFonts w:ascii="仿宋_GB2312" w:eastAsia="仿宋_GB2312"/>
          <w:sz w:val="24"/>
          <w:szCs w:val="24"/>
        </w:rPr>
      </w:pPr>
      <w:r w:rsidRPr="00EC4CD7">
        <w:rPr>
          <w:rFonts w:ascii="仿宋_GB2312" w:eastAsia="仿宋_GB2312" w:hint="eastAsia"/>
          <w:szCs w:val="21"/>
        </w:rPr>
        <w:t>备注：</w:t>
      </w:r>
      <w:r w:rsidR="008E1696">
        <w:rPr>
          <w:rFonts w:ascii="仿宋_GB2312" w:eastAsia="仿宋_GB2312" w:hint="eastAsia"/>
          <w:szCs w:val="21"/>
        </w:rPr>
        <w:t>简明扼要填写</w:t>
      </w:r>
      <w:r w:rsidR="001C1F8E" w:rsidRPr="00EC4CD7">
        <w:rPr>
          <w:rFonts w:ascii="仿宋_GB2312" w:eastAsia="仿宋_GB2312" w:hint="eastAsia"/>
          <w:szCs w:val="21"/>
        </w:rPr>
        <w:t>工作开展、活动组织、任务完成、问题存在等情况，</w:t>
      </w:r>
      <w:r w:rsidR="008E1696">
        <w:rPr>
          <w:rFonts w:ascii="仿宋_GB2312" w:eastAsia="仿宋_GB2312" w:hint="eastAsia"/>
          <w:szCs w:val="21"/>
        </w:rPr>
        <w:t>无需</w:t>
      </w:r>
      <w:r w:rsidR="001C1F8E" w:rsidRPr="00EC4CD7">
        <w:rPr>
          <w:rFonts w:ascii="仿宋_GB2312" w:eastAsia="仿宋_GB2312" w:hint="eastAsia"/>
          <w:szCs w:val="21"/>
        </w:rPr>
        <w:t>展开叙述</w:t>
      </w:r>
      <w:r w:rsidR="00BA13AB">
        <w:rPr>
          <w:rFonts w:ascii="仿宋_GB2312" w:eastAsia="仿宋_GB2312" w:hint="eastAsia"/>
          <w:szCs w:val="21"/>
        </w:rPr>
        <w:t>。</w:t>
      </w:r>
      <w:r w:rsidR="00A5619C">
        <w:rPr>
          <w:rFonts w:ascii="仿宋_GB2312" w:eastAsia="仿宋_GB2312" w:hint="eastAsia"/>
          <w:szCs w:val="21"/>
        </w:rPr>
        <w:t>各</w:t>
      </w:r>
      <w:r w:rsidR="005856D5">
        <w:rPr>
          <w:rFonts w:ascii="仿宋_GB2312" w:eastAsia="仿宋_GB2312" w:hint="eastAsia"/>
          <w:szCs w:val="21"/>
        </w:rPr>
        <w:t>单位对</w:t>
      </w:r>
      <w:proofErr w:type="gramStart"/>
      <w:r w:rsidR="005856D5">
        <w:rPr>
          <w:rFonts w:ascii="仿宋_GB2312" w:eastAsia="仿宋_GB2312" w:hint="eastAsia"/>
          <w:szCs w:val="21"/>
        </w:rPr>
        <w:t>年度党建</w:t>
      </w:r>
      <w:proofErr w:type="gramEnd"/>
      <w:r w:rsidR="005856D5">
        <w:rPr>
          <w:rFonts w:ascii="仿宋_GB2312" w:eastAsia="仿宋_GB2312" w:hint="eastAsia"/>
          <w:szCs w:val="21"/>
        </w:rPr>
        <w:t>工作进行打分</w:t>
      </w:r>
      <w:r w:rsidR="00A5619C">
        <w:rPr>
          <w:rFonts w:ascii="仿宋_GB2312" w:eastAsia="仿宋_GB2312" w:hint="eastAsia"/>
          <w:szCs w:val="21"/>
        </w:rPr>
        <w:t>自评</w:t>
      </w:r>
      <w:r w:rsidR="001C1F8E" w:rsidRPr="00EC4CD7">
        <w:rPr>
          <w:rFonts w:ascii="仿宋_GB2312" w:eastAsia="仿宋_GB2312" w:hint="eastAsia"/>
          <w:szCs w:val="21"/>
        </w:rPr>
        <w:t>。</w:t>
      </w:r>
    </w:p>
    <w:sectPr w:rsidR="00231945" w:rsidRPr="00D54436" w:rsidSect="00CB6E98">
      <w:pgSz w:w="23814" w:h="16839" w:orient="landscape" w:code="8"/>
      <w:pgMar w:top="1418" w:right="1134" w:bottom="1418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1945"/>
    <w:rsid w:val="00003C7D"/>
    <w:rsid w:val="00064ED0"/>
    <w:rsid w:val="00077B02"/>
    <w:rsid w:val="0010218B"/>
    <w:rsid w:val="00107518"/>
    <w:rsid w:val="001101E1"/>
    <w:rsid w:val="001C1F8E"/>
    <w:rsid w:val="00231945"/>
    <w:rsid w:val="00246AD4"/>
    <w:rsid w:val="002A2EFD"/>
    <w:rsid w:val="002B51D9"/>
    <w:rsid w:val="002C08FE"/>
    <w:rsid w:val="00312655"/>
    <w:rsid w:val="00316509"/>
    <w:rsid w:val="0033295B"/>
    <w:rsid w:val="003568E2"/>
    <w:rsid w:val="00361C94"/>
    <w:rsid w:val="00390C2F"/>
    <w:rsid w:val="00396807"/>
    <w:rsid w:val="003A2298"/>
    <w:rsid w:val="003E77C3"/>
    <w:rsid w:val="003F4B13"/>
    <w:rsid w:val="004218E5"/>
    <w:rsid w:val="004303F0"/>
    <w:rsid w:val="00454B7D"/>
    <w:rsid w:val="00454E89"/>
    <w:rsid w:val="004A792F"/>
    <w:rsid w:val="004B189B"/>
    <w:rsid w:val="004D157C"/>
    <w:rsid w:val="004E2FA9"/>
    <w:rsid w:val="0050795B"/>
    <w:rsid w:val="005315BA"/>
    <w:rsid w:val="00576FFC"/>
    <w:rsid w:val="005856D5"/>
    <w:rsid w:val="005A46BD"/>
    <w:rsid w:val="005B311E"/>
    <w:rsid w:val="0066075B"/>
    <w:rsid w:val="006672D6"/>
    <w:rsid w:val="006720FB"/>
    <w:rsid w:val="00677ADB"/>
    <w:rsid w:val="006B7AE2"/>
    <w:rsid w:val="006C2390"/>
    <w:rsid w:val="006F1AFF"/>
    <w:rsid w:val="00702E07"/>
    <w:rsid w:val="00710CFE"/>
    <w:rsid w:val="00723A7B"/>
    <w:rsid w:val="007825DA"/>
    <w:rsid w:val="007E02C7"/>
    <w:rsid w:val="007E38FD"/>
    <w:rsid w:val="007F3E30"/>
    <w:rsid w:val="0085064E"/>
    <w:rsid w:val="008759E3"/>
    <w:rsid w:val="00884C88"/>
    <w:rsid w:val="00886761"/>
    <w:rsid w:val="008B1536"/>
    <w:rsid w:val="008B1801"/>
    <w:rsid w:val="008D1095"/>
    <w:rsid w:val="008E1696"/>
    <w:rsid w:val="008E17DC"/>
    <w:rsid w:val="008F0971"/>
    <w:rsid w:val="008F79C8"/>
    <w:rsid w:val="0091051B"/>
    <w:rsid w:val="00947D33"/>
    <w:rsid w:val="009853EB"/>
    <w:rsid w:val="009A0A87"/>
    <w:rsid w:val="009B1FCA"/>
    <w:rsid w:val="009C37C4"/>
    <w:rsid w:val="009E5D17"/>
    <w:rsid w:val="009F487A"/>
    <w:rsid w:val="00A27659"/>
    <w:rsid w:val="00A430DA"/>
    <w:rsid w:val="00A5619C"/>
    <w:rsid w:val="00A61353"/>
    <w:rsid w:val="00A976EE"/>
    <w:rsid w:val="00B14508"/>
    <w:rsid w:val="00B148DD"/>
    <w:rsid w:val="00BA13AB"/>
    <w:rsid w:val="00BD086D"/>
    <w:rsid w:val="00BD2074"/>
    <w:rsid w:val="00C857A4"/>
    <w:rsid w:val="00CB6E98"/>
    <w:rsid w:val="00CE4701"/>
    <w:rsid w:val="00D05AB1"/>
    <w:rsid w:val="00D156C3"/>
    <w:rsid w:val="00D372B1"/>
    <w:rsid w:val="00D54436"/>
    <w:rsid w:val="00D8345A"/>
    <w:rsid w:val="00DF0D6C"/>
    <w:rsid w:val="00E06561"/>
    <w:rsid w:val="00E23977"/>
    <w:rsid w:val="00E63CAF"/>
    <w:rsid w:val="00EB288B"/>
    <w:rsid w:val="00EC4CD7"/>
    <w:rsid w:val="00EC52D8"/>
    <w:rsid w:val="00EF5737"/>
    <w:rsid w:val="00F13B6B"/>
    <w:rsid w:val="00F168D6"/>
    <w:rsid w:val="00F20E73"/>
    <w:rsid w:val="00F61B43"/>
    <w:rsid w:val="00F776F4"/>
    <w:rsid w:val="00FB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9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1</Pages>
  <Words>105</Words>
  <Characters>599</Characters>
  <Application>Microsoft Office Word</Application>
  <DocSecurity>0</DocSecurity>
  <Lines>4</Lines>
  <Paragraphs>1</Paragraphs>
  <ScaleCrop>false</ScaleCrop>
  <Company>Luobo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2017-11-17T06:47:00Z</dcterms:created>
  <dcterms:modified xsi:type="dcterms:W3CDTF">2017-11-22T01:08:00Z</dcterms:modified>
</cp:coreProperties>
</file>